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DEE" w:rsidRPr="005F2E91" w:rsidRDefault="005F2E91" w:rsidP="005F2E91">
      <w:pPr>
        <w:jc w:val="center"/>
        <w:rPr>
          <w:b/>
          <w:sz w:val="32"/>
          <w:szCs w:val="32"/>
        </w:rPr>
      </w:pPr>
      <w:r w:rsidRPr="005F2E91">
        <w:rPr>
          <w:b/>
          <w:sz w:val="32"/>
          <w:szCs w:val="32"/>
        </w:rPr>
        <w:t>ŞEHİT KAMİL BALKAN İLKOKULU</w:t>
      </w:r>
    </w:p>
    <w:p w:rsidR="005F2E91" w:rsidRDefault="005F2E91">
      <w:bookmarkStart w:id="0" w:name="_GoBack"/>
      <w:bookmarkEnd w:id="0"/>
    </w:p>
    <w:p w:rsidR="00066210" w:rsidRDefault="00066210"/>
    <w:p w:rsidR="00066210" w:rsidRDefault="00066210">
      <w:pP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 w:rsidRPr="00066210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OKUL AİLE BİRLİĞİ YÖNETİM KURULU</w:t>
      </w:r>
    </w:p>
    <w:p w:rsidR="00066210" w:rsidRPr="00066210" w:rsidRDefault="00066210">
      <w:pP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</w:p>
    <w:p w:rsidR="00066210" w:rsidRPr="00066210" w:rsidRDefault="005F2E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DİLEK YENER</w:t>
      </w:r>
      <w:r w:rsidR="00066210" w:rsidRPr="00066210">
        <w:rPr>
          <w:rFonts w:ascii="Times New Roman" w:hAnsi="Times New Roman" w:cs="Times New Roman"/>
          <w:sz w:val="24"/>
          <w:szCs w:val="24"/>
        </w:rPr>
        <w:t xml:space="preserve"> - OKUL AİLE BİRLİĞİ BAŞKANI</w:t>
      </w:r>
    </w:p>
    <w:p w:rsidR="00066210" w:rsidRPr="00066210" w:rsidRDefault="005F2E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NESLİHAN ÇOKLAR</w:t>
      </w:r>
      <w:r w:rsidR="00066210" w:rsidRPr="00066210">
        <w:rPr>
          <w:rFonts w:ascii="Times New Roman" w:hAnsi="Times New Roman" w:cs="Times New Roman"/>
          <w:sz w:val="24"/>
          <w:szCs w:val="24"/>
        </w:rPr>
        <w:t>– OKUL AİLE BİRLİĞİ BAŞKAN YARDIMCISI</w:t>
      </w:r>
    </w:p>
    <w:p w:rsidR="00066210" w:rsidRPr="00066210" w:rsidRDefault="005F2E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DERYA ÇEŞTAN</w:t>
      </w:r>
      <w:r w:rsidR="00066210" w:rsidRPr="00066210">
        <w:rPr>
          <w:rFonts w:ascii="Times New Roman" w:hAnsi="Times New Roman" w:cs="Times New Roman"/>
          <w:sz w:val="24"/>
          <w:szCs w:val="24"/>
        </w:rPr>
        <w:t xml:space="preserve"> – ASİL ÜYE</w:t>
      </w:r>
    </w:p>
    <w:p w:rsidR="00066210" w:rsidRDefault="005F2E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NESRİN YILMAZ</w:t>
      </w:r>
      <w:r w:rsidR="00066210" w:rsidRPr="00066210">
        <w:rPr>
          <w:rFonts w:ascii="Times New Roman" w:hAnsi="Times New Roman" w:cs="Times New Roman"/>
          <w:sz w:val="24"/>
          <w:szCs w:val="24"/>
        </w:rPr>
        <w:t xml:space="preserve"> – MUHASİP ÜYE</w:t>
      </w:r>
    </w:p>
    <w:p w:rsidR="003C0F6B" w:rsidRPr="00066210" w:rsidRDefault="005F2E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DİLEK BÜYÜKBAYRAK</w:t>
      </w:r>
      <w:r w:rsidR="003C0F6B">
        <w:rPr>
          <w:rFonts w:ascii="Times New Roman" w:hAnsi="Times New Roman" w:cs="Times New Roman"/>
          <w:sz w:val="24"/>
          <w:szCs w:val="24"/>
        </w:rPr>
        <w:t xml:space="preserve"> – SEKRETER ÜYE</w:t>
      </w:r>
    </w:p>
    <w:sectPr w:rsidR="003C0F6B" w:rsidRPr="00066210" w:rsidSect="006F5D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210"/>
    <w:rsid w:val="00066210"/>
    <w:rsid w:val="00074AC1"/>
    <w:rsid w:val="00242CDB"/>
    <w:rsid w:val="002B7C52"/>
    <w:rsid w:val="003C0F6B"/>
    <w:rsid w:val="005F224B"/>
    <w:rsid w:val="005F2E91"/>
    <w:rsid w:val="00654CB5"/>
    <w:rsid w:val="006F5DEE"/>
    <w:rsid w:val="007524FE"/>
    <w:rsid w:val="007C14A6"/>
    <w:rsid w:val="008D1FE6"/>
    <w:rsid w:val="00AD6CB8"/>
    <w:rsid w:val="00AE776D"/>
    <w:rsid w:val="00B71D4B"/>
    <w:rsid w:val="00C57F46"/>
    <w:rsid w:val="00CA1B21"/>
    <w:rsid w:val="00D90BF1"/>
    <w:rsid w:val="00D96310"/>
    <w:rsid w:val="00F5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A746AE-6DAC-4486-9948-E7E7A4D12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DE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Memur</cp:lastModifiedBy>
  <cp:revision>2</cp:revision>
  <cp:lastPrinted>2017-05-22T11:07:00Z</cp:lastPrinted>
  <dcterms:created xsi:type="dcterms:W3CDTF">2018-03-23T08:09:00Z</dcterms:created>
  <dcterms:modified xsi:type="dcterms:W3CDTF">2018-03-23T08:09:00Z</dcterms:modified>
</cp:coreProperties>
</file>